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Default="00E54738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DD0E93" w:rsidRDefault="00A0275A">
      <w:pPr>
        <w:rPr>
          <w:sz w:val="24"/>
          <w:szCs w:val="24"/>
        </w:rPr>
      </w:pPr>
      <w:r>
        <w:rPr>
          <w:sz w:val="24"/>
          <w:szCs w:val="24"/>
        </w:rPr>
        <w:t>предоставляемые</w:t>
      </w:r>
      <w:r w:rsidR="00E54738">
        <w:rPr>
          <w:sz w:val="24"/>
          <w:szCs w:val="24"/>
        </w:rPr>
        <w:t xml:space="preserve"> </w:t>
      </w:r>
      <w:r w:rsidR="00AC7776">
        <w:rPr>
          <w:sz w:val="24"/>
          <w:szCs w:val="24"/>
        </w:rPr>
        <w:t>АО «АК «ЖДЯ</w:t>
      </w:r>
    </w:p>
    <w:p w:rsidR="00E75D46" w:rsidRDefault="00E75D46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Default="00E5473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E75D46" w:rsidRDefault="00A0275A">
      <w:pPr>
        <w:rPr>
          <w:sz w:val="24"/>
          <w:szCs w:val="24"/>
        </w:rPr>
      </w:pPr>
      <w:r>
        <w:rPr>
          <w:sz w:val="24"/>
          <w:szCs w:val="24"/>
        </w:rPr>
        <w:t>на территории</w:t>
      </w:r>
      <w:r w:rsidR="00E54738">
        <w:rPr>
          <w:sz w:val="24"/>
          <w:szCs w:val="24"/>
        </w:rPr>
        <w:t xml:space="preserve"> </w:t>
      </w:r>
      <w:r w:rsidR="00DD0E93">
        <w:rPr>
          <w:sz w:val="24"/>
          <w:szCs w:val="24"/>
        </w:rPr>
        <w:t>Республика Саха (Якутия)</w:t>
      </w:r>
    </w:p>
    <w:p w:rsidR="00E75D46" w:rsidRDefault="00E75D46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Default="00E5473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E75D46" w:rsidRPr="00956670" w:rsidRDefault="00A25A62">
      <w:pPr>
        <w:rPr>
          <w:sz w:val="24"/>
          <w:szCs w:val="24"/>
        </w:rPr>
      </w:pPr>
      <w:r>
        <w:rPr>
          <w:sz w:val="24"/>
          <w:szCs w:val="24"/>
        </w:rPr>
        <w:t>за период</w:t>
      </w:r>
      <w:r w:rsidR="00E54738">
        <w:rPr>
          <w:sz w:val="24"/>
          <w:szCs w:val="24"/>
        </w:rPr>
        <w:t xml:space="preserve"> </w:t>
      </w:r>
      <w:r w:rsidR="009D4566">
        <w:rPr>
          <w:sz w:val="24"/>
          <w:szCs w:val="24"/>
        </w:rPr>
        <w:t>Январь 2023</w:t>
      </w:r>
      <w:r w:rsidR="00B107B6">
        <w:rPr>
          <w:sz w:val="24"/>
          <w:szCs w:val="24"/>
        </w:rPr>
        <w:t xml:space="preserve"> </w:t>
      </w:r>
      <w:r w:rsidR="00AC7776">
        <w:rPr>
          <w:sz w:val="24"/>
          <w:szCs w:val="24"/>
        </w:rPr>
        <w:t>года</w:t>
      </w:r>
    </w:p>
    <w:p w:rsidR="00E75D46" w:rsidRPr="00956670" w:rsidRDefault="00E75D46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526671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526671">
              <w:rPr>
                <w:sz w:val="22"/>
                <w:szCs w:val="22"/>
              </w:rPr>
              <w:t>),</w:t>
            </w:r>
            <w:r w:rsidRPr="00526671">
              <w:rPr>
                <w:sz w:val="22"/>
                <w:szCs w:val="22"/>
              </w:rPr>
              <w:br/>
              <w:t>км</w:t>
            </w:r>
            <w:proofErr w:type="gramEnd"/>
            <w:r w:rsidRPr="00526671">
              <w:rPr>
                <w:sz w:val="22"/>
                <w:szCs w:val="22"/>
              </w:rPr>
              <w:t>/</w:t>
            </w:r>
            <w:proofErr w:type="spellStart"/>
            <w:r w:rsidRPr="00526671">
              <w:rPr>
                <w:sz w:val="22"/>
                <w:szCs w:val="22"/>
              </w:rPr>
              <w:t>сут</w:t>
            </w:r>
            <w:proofErr w:type="spellEnd"/>
            <w:r w:rsidRPr="00526671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526671">
              <w:rPr>
                <w:sz w:val="22"/>
                <w:szCs w:val="22"/>
              </w:rPr>
              <w:t>сут</w:t>
            </w:r>
            <w:proofErr w:type="spellEnd"/>
            <w:r w:rsidRPr="00526671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526671">
              <w:rPr>
                <w:sz w:val="22"/>
                <w:szCs w:val="22"/>
              </w:rPr>
              <w:t>сут</w:t>
            </w:r>
            <w:proofErr w:type="spellEnd"/>
            <w:r w:rsidRPr="00526671">
              <w:rPr>
                <w:sz w:val="22"/>
                <w:szCs w:val="22"/>
              </w:rPr>
              <w:t>.</w:t>
            </w:r>
          </w:p>
        </w:tc>
      </w:tr>
      <w:tr w:rsidR="00956670" w:rsidRPr="00526671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bookmarkStart w:id="0" w:name="_GoBack" w:colFirst="3" w:colLast="3"/>
            <w:r w:rsidRPr="00526671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895126" w:rsidRDefault="00E54738">
            <w:pPr>
              <w:jc w:val="center"/>
              <w:rPr>
                <w:sz w:val="22"/>
                <w:szCs w:val="22"/>
              </w:rPr>
            </w:pPr>
            <w:r w:rsidRPr="00895126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895126" w:rsidRDefault="00E54738">
            <w:pPr>
              <w:jc w:val="center"/>
              <w:rPr>
                <w:sz w:val="22"/>
                <w:szCs w:val="22"/>
              </w:rPr>
            </w:pPr>
            <w:r w:rsidRPr="00895126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5</w:t>
            </w:r>
          </w:p>
        </w:tc>
      </w:tr>
      <w:tr w:rsidR="00956670" w:rsidRPr="00526671" w:rsidTr="00BC02F5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526671" w:rsidRDefault="00871041" w:rsidP="00871041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526671" w:rsidRDefault="00871041" w:rsidP="00871041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D24678" w:rsidRDefault="00AA2BE3" w:rsidP="008022AA">
            <w:pPr>
              <w:jc w:val="center"/>
              <w:rPr>
                <w:sz w:val="22"/>
                <w:szCs w:val="22"/>
              </w:rPr>
            </w:pPr>
            <w:r w:rsidRPr="00D24678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9715CF" w:rsidRDefault="00BC02F5" w:rsidP="00451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416,23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D24678" w:rsidRDefault="003025DA" w:rsidP="00871041">
            <w:pPr>
              <w:jc w:val="center"/>
              <w:rPr>
                <w:sz w:val="22"/>
                <w:szCs w:val="22"/>
              </w:rPr>
            </w:pPr>
            <w:r w:rsidRPr="00D24678">
              <w:rPr>
                <w:sz w:val="22"/>
                <w:szCs w:val="22"/>
              </w:rPr>
              <w:t>-</w:t>
            </w:r>
          </w:p>
        </w:tc>
      </w:tr>
      <w:tr w:rsidR="00956670" w:rsidRPr="00526671" w:rsidTr="00BC02F5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526671" w:rsidRDefault="00871041" w:rsidP="00871041">
            <w:pPr>
              <w:jc w:val="center"/>
              <w:rPr>
                <w:sz w:val="22"/>
                <w:szCs w:val="22"/>
              </w:rPr>
            </w:pPr>
            <w:proofErr w:type="gramStart"/>
            <w:r w:rsidRPr="00526671">
              <w:rPr>
                <w:sz w:val="22"/>
                <w:szCs w:val="22"/>
              </w:rPr>
              <w:t>Западно-Сибирская</w:t>
            </w:r>
            <w:proofErr w:type="gramEnd"/>
            <w:r w:rsidRPr="00526671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526671" w:rsidRDefault="00871041" w:rsidP="00871041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D24678" w:rsidRDefault="00AA2BE3" w:rsidP="00871041">
            <w:pPr>
              <w:jc w:val="center"/>
              <w:rPr>
                <w:sz w:val="22"/>
                <w:szCs w:val="22"/>
              </w:rPr>
            </w:pPr>
            <w:r w:rsidRPr="00D24678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9715CF" w:rsidRDefault="00BC02F5" w:rsidP="004511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321,86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D24678" w:rsidRDefault="003025DA" w:rsidP="00871041">
            <w:pPr>
              <w:jc w:val="center"/>
              <w:rPr>
                <w:sz w:val="22"/>
                <w:szCs w:val="22"/>
              </w:rPr>
            </w:pPr>
            <w:r w:rsidRPr="00D24678">
              <w:rPr>
                <w:sz w:val="22"/>
                <w:szCs w:val="22"/>
              </w:rPr>
              <w:t>-</w:t>
            </w:r>
          </w:p>
        </w:tc>
      </w:tr>
      <w:bookmarkEnd w:id="0"/>
      <w:tr w:rsidR="00956670" w:rsidRPr="00526671" w:rsidTr="0052667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D24678" w:rsidRDefault="008737B5" w:rsidP="00632057">
            <w:pPr>
              <w:jc w:val="center"/>
              <w:rPr>
                <w:sz w:val="22"/>
                <w:szCs w:val="22"/>
              </w:rPr>
            </w:pPr>
            <w:r w:rsidRPr="00D24678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D24678" w:rsidRDefault="00095DD3" w:rsidP="00632057">
            <w:pPr>
              <w:jc w:val="center"/>
              <w:rPr>
                <w:sz w:val="22"/>
                <w:szCs w:val="22"/>
              </w:rPr>
            </w:pPr>
            <w:r w:rsidRPr="00D24678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D24678" w:rsidRDefault="003025DA" w:rsidP="00632057">
            <w:pPr>
              <w:jc w:val="center"/>
              <w:rPr>
                <w:sz w:val="22"/>
                <w:szCs w:val="22"/>
              </w:rPr>
            </w:pPr>
            <w:r w:rsidRPr="00D24678">
              <w:rPr>
                <w:sz w:val="22"/>
                <w:szCs w:val="22"/>
              </w:rPr>
              <w:t>-</w:t>
            </w:r>
          </w:p>
        </w:tc>
      </w:tr>
      <w:tr w:rsidR="00956670" w:rsidRPr="00526671" w:rsidTr="0052667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proofErr w:type="gramStart"/>
            <w:r w:rsidRPr="00526671">
              <w:rPr>
                <w:sz w:val="22"/>
                <w:szCs w:val="22"/>
              </w:rPr>
              <w:t>Западно-Сибирская</w:t>
            </w:r>
            <w:proofErr w:type="gramEnd"/>
            <w:r w:rsidRPr="00526671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D24678" w:rsidRDefault="008737B5" w:rsidP="00632057">
            <w:pPr>
              <w:jc w:val="center"/>
              <w:rPr>
                <w:sz w:val="22"/>
                <w:szCs w:val="22"/>
              </w:rPr>
            </w:pPr>
            <w:r w:rsidRPr="00D24678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D24678" w:rsidRDefault="00095DD3" w:rsidP="00632057">
            <w:pPr>
              <w:jc w:val="center"/>
              <w:rPr>
                <w:sz w:val="22"/>
                <w:szCs w:val="22"/>
              </w:rPr>
            </w:pPr>
            <w:r w:rsidRPr="00D24678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D24678" w:rsidRDefault="003025DA" w:rsidP="00632057">
            <w:pPr>
              <w:jc w:val="center"/>
              <w:rPr>
                <w:sz w:val="22"/>
                <w:szCs w:val="22"/>
              </w:rPr>
            </w:pPr>
            <w:r w:rsidRPr="00D24678">
              <w:rPr>
                <w:sz w:val="22"/>
                <w:szCs w:val="22"/>
              </w:rPr>
              <w:t>-</w:t>
            </w:r>
          </w:p>
        </w:tc>
      </w:tr>
      <w:tr w:rsidR="00632057" w:rsidRPr="00956670" w:rsidTr="0052667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D24678" w:rsidRDefault="008737B5" w:rsidP="00632057">
            <w:pPr>
              <w:jc w:val="center"/>
              <w:rPr>
                <w:sz w:val="22"/>
                <w:szCs w:val="22"/>
              </w:rPr>
            </w:pPr>
            <w:r w:rsidRPr="00D24678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D24678" w:rsidRDefault="00095DD3" w:rsidP="00632057">
            <w:pPr>
              <w:jc w:val="center"/>
              <w:rPr>
                <w:sz w:val="22"/>
                <w:szCs w:val="22"/>
              </w:rPr>
            </w:pPr>
            <w:r w:rsidRPr="00D24678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D24678" w:rsidRDefault="003025DA" w:rsidP="00632057">
            <w:pPr>
              <w:jc w:val="center"/>
              <w:rPr>
                <w:sz w:val="22"/>
                <w:szCs w:val="22"/>
              </w:rPr>
            </w:pPr>
            <w:r w:rsidRPr="00D24678">
              <w:rPr>
                <w:sz w:val="22"/>
                <w:szCs w:val="22"/>
              </w:rPr>
              <w:t>-</w:t>
            </w:r>
          </w:p>
        </w:tc>
      </w:tr>
    </w:tbl>
    <w:p w:rsidR="00E75D46" w:rsidRPr="00956670" w:rsidRDefault="00E75D46">
      <w:pPr>
        <w:jc w:val="both"/>
        <w:rPr>
          <w:sz w:val="24"/>
          <w:szCs w:val="24"/>
        </w:rPr>
      </w:pPr>
    </w:p>
    <w:p w:rsidR="00E75D46" w:rsidRPr="00956670" w:rsidRDefault="00E54738">
      <w:pPr>
        <w:spacing w:after="120"/>
        <w:ind w:firstLine="567"/>
        <w:jc w:val="both"/>
        <w:rPr>
          <w:sz w:val="24"/>
          <w:szCs w:val="24"/>
        </w:rPr>
      </w:pPr>
      <w:r w:rsidRPr="00956670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>
      <w:pPr>
        <w:ind w:firstLine="567"/>
        <w:jc w:val="both"/>
        <w:rPr>
          <w:sz w:val="24"/>
          <w:szCs w:val="24"/>
        </w:rPr>
      </w:pPr>
      <w:r w:rsidRPr="00956670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956670">
        <w:rPr>
          <w:sz w:val="24"/>
          <w:szCs w:val="24"/>
        </w:rPr>
        <w:t>сут</w:t>
      </w:r>
      <w:proofErr w:type="spellEnd"/>
      <w:r w:rsidRPr="00956670">
        <w:rPr>
          <w:sz w:val="24"/>
          <w:szCs w:val="24"/>
        </w:rPr>
        <w:t>.) с разбивкой по видам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28C" w:rsidRDefault="0064228C">
      <w:r>
        <w:separator/>
      </w:r>
    </w:p>
  </w:endnote>
  <w:endnote w:type="continuationSeparator" w:id="0">
    <w:p w:rsidR="0064228C" w:rsidRDefault="0064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28C" w:rsidRDefault="0064228C">
      <w:r>
        <w:separator/>
      </w:r>
    </w:p>
  </w:footnote>
  <w:footnote w:type="continuationSeparator" w:id="0">
    <w:p w:rsidR="0064228C" w:rsidRDefault="00642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7E78"/>
    <w:rsid w:val="000728D6"/>
    <w:rsid w:val="00075BD8"/>
    <w:rsid w:val="00077232"/>
    <w:rsid w:val="00086077"/>
    <w:rsid w:val="00086481"/>
    <w:rsid w:val="00086664"/>
    <w:rsid w:val="00095DD3"/>
    <w:rsid w:val="000A35BE"/>
    <w:rsid w:val="000B14E2"/>
    <w:rsid w:val="000B5365"/>
    <w:rsid w:val="000B7E19"/>
    <w:rsid w:val="000C5856"/>
    <w:rsid w:val="000E0B4E"/>
    <w:rsid w:val="000E2281"/>
    <w:rsid w:val="000E781B"/>
    <w:rsid w:val="00104840"/>
    <w:rsid w:val="001128B6"/>
    <w:rsid w:val="00114584"/>
    <w:rsid w:val="001164D2"/>
    <w:rsid w:val="00123CF3"/>
    <w:rsid w:val="001264D1"/>
    <w:rsid w:val="0013428C"/>
    <w:rsid w:val="00153FCD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B3AFC"/>
    <w:rsid w:val="001C0FC8"/>
    <w:rsid w:val="001C34A9"/>
    <w:rsid w:val="001D1EB7"/>
    <w:rsid w:val="001D3EDB"/>
    <w:rsid w:val="001D4137"/>
    <w:rsid w:val="001E7123"/>
    <w:rsid w:val="001E7A8E"/>
    <w:rsid w:val="001F2D6B"/>
    <w:rsid w:val="001F6676"/>
    <w:rsid w:val="00202E44"/>
    <w:rsid w:val="00203A11"/>
    <w:rsid w:val="0021506B"/>
    <w:rsid w:val="00217F44"/>
    <w:rsid w:val="00233A4C"/>
    <w:rsid w:val="00234209"/>
    <w:rsid w:val="00236C28"/>
    <w:rsid w:val="002372A5"/>
    <w:rsid w:val="00246527"/>
    <w:rsid w:val="0025104C"/>
    <w:rsid w:val="002515BE"/>
    <w:rsid w:val="002565CA"/>
    <w:rsid w:val="00261556"/>
    <w:rsid w:val="00264471"/>
    <w:rsid w:val="002701AC"/>
    <w:rsid w:val="00270732"/>
    <w:rsid w:val="002768C1"/>
    <w:rsid w:val="00293C57"/>
    <w:rsid w:val="002A6BA6"/>
    <w:rsid w:val="002B0F21"/>
    <w:rsid w:val="002B4008"/>
    <w:rsid w:val="002B402A"/>
    <w:rsid w:val="002D2B0E"/>
    <w:rsid w:val="002D60F2"/>
    <w:rsid w:val="002D67A7"/>
    <w:rsid w:val="002E7383"/>
    <w:rsid w:val="002F6A3D"/>
    <w:rsid w:val="002F70F5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597E"/>
    <w:rsid w:val="00364B58"/>
    <w:rsid w:val="00387527"/>
    <w:rsid w:val="0039079A"/>
    <w:rsid w:val="003A7049"/>
    <w:rsid w:val="003B0E54"/>
    <w:rsid w:val="003B3F04"/>
    <w:rsid w:val="003B4A27"/>
    <w:rsid w:val="003B6164"/>
    <w:rsid w:val="003C390C"/>
    <w:rsid w:val="003C6F13"/>
    <w:rsid w:val="003D1651"/>
    <w:rsid w:val="003E0E24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60E63"/>
    <w:rsid w:val="00465486"/>
    <w:rsid w:val="00466E6F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A0F24"/>
    <w:rsid w:val="005A62CE"/>
    <w:rsid w:val="005B3DEC"/>
    <w:rsid w:val="005D2C5B"/>
    <w:rsid w:val="005D2FC9"/>
    <w:rsid w:val="005E7014"/>
    <w:rsid w:val="005E71A7"/>
    <w:rsid w:val="00623B19"/>
    <w:rsid w:val="00632057"/>
    <w:rsid w:val="00632D7C"/>
    <w:rsid w:val="00636411"/>
    <w:rsid w:val="0064228C"/>
    <w:rsid w:val="00646CDD"/>
    <w:rsid w:val="0065636C"/>
    <w:rsid w:val="00663DC4"/>
    <w:rsid w:val="00673C77"/>
    <w:rsid w:val="006756DE"/>
    <w:rsid w:val="00680C00"/>
    <w:rsid w:val="00682437"/>
    <w:rsid w:val="006934CE"/>
    <w:rsid w:val="006B26AB"/>
    <w:rsid w:val="006C0A0E"/>
    <w:rsid w:val="006C6856"/>
    <w:rsid w:val="006C6CB1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726F"/>
    <w:rsid w:val="0073740D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7047"/>
    <w:rsid w:val="00790D36"/>
    <w:rsid w:val="00792608"/>
    <w:rsid w:val="007934EE"/>
    <w:rsid w:val="00796C88"/>
    <w:rsid w:val="007C06A8"/>
    <w:rsid w:val="007C492D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404FD"/>
    <w:rsid w:val="0084061B"/>
    <w:rsid w:val="00841424"/>
    <w:rsid w:val="008524E6"/>
    <w:rsid w:val="00852836"/>
    <w:rsid w:val="00853993"/>
    <w:rsid w:val="00857B86"/>
    <w:rsid w:val="00870D6B"/>
    <w:rsid w:val="00871041"/>
    <w:rsid w:val="008737B5"/>
    <w:rsid w:val="00874E5F"/>
    <w:rsid w:val="00895126"/>
    <w:rsid w:val="0089563B"/>
    <w:rsid w:val="00896E42"/>
    <w:rsid w:val="008B209E"/>
    <w:rsid w:val="008B641F"/>
    <w:rsid w:val="008C2869"/>
    <w:rsid w:val="008D0D77"/>
    <w:rsid w:val="008D2110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3648"/>
    <w:rsid w:val="00955AFD"/>
    <w:rsid w:val="00956670"/>
    <w:rsid w:val="0096189B"/>
    <w:rsid w:val="00967A91"/>
    <w:rsid w:val="009715CF"/>
    <w:rsid w:val="009804C6"/>
    <w:rsid w:val="00985056"/>
    <w:rsid w:val="009907CE"/>
    <w:rsid w:val="00992ABF"/>
    <w:rsid w:val="00997B00"/>
    <w:rsid w:val="00997C6E"/>
    <w:rsid w:val="009A0118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6921"/>
    <w:rsid w:val="00AA2BE3"/>
    <w:rsid w:val="00AA5D41"/>
    <w:rsid w:val="00AB58BB"/>
    <w:rsid w:val="00AC7776"/>
    <w:rsid w:val="00AD5955"/>
    <w:rsid w:val="00AD73F9"/>
    <w:rsid w:val="00AE77B6"/>
    <w:rsid w:val="00AF43DE"/>
    <w:rsid w:val="00B00A5F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45BC8"/>
    <w:rsid w:val="00B633BA"/>
    <w:rsid w:val="00B81C0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326A1"/>
    <w:rsid w:val="00C342FD"/>
    <w:rsid w:val="00C3679F"/>
    <w:rsid w:val="00C44B56"/>
    <w:rsid w:val="00C51BBF"/>
    <w:rsid w:val="00C528A5"/>
    <w:rsid w:val="00C55D80"/>
    <w:rsid w:val="00C62970"/>
    <w:rsid w:val="00C63619"/>
    <w:rsid w:val="00C71B45"/>
    <w:rsid w:val="00C748F6"/>
    <w:rsid w:val="00C74AC0"/>
    <w:rsid w:val="00C93BB7"/>
    <w:rsid w:val="00C94FAA"/>
    <w:rsid w:val="00CA0F28"/>
    <w:rsid w:val="00CA253A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5EFB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4E6F"/>
    <w:rsid w:val="00DB6415"/>
    <w:rsid w:val="00DD0E93"/>
    <w:rsid w:val="00DE4B79"/>
    <w:rsid w:val="00DE746E"/>
    <w:rsid w:val="00DF0A5F"/>
    <w:rsid w:val="00E1459E"/>
    <w:rsid w:val="00E302DD"/>
    <w:rsid w:val="00E31FAD"/>
    <w:rsid w:val="00E4058B"/>
    <w:rsid w:val="00E418F6"/>
    <w:rsid w:val="00E42C4E"/>
    <w:rsid w:val="00E45873"/>
    <w:rsid w:val="00E54738"/>
    <w:rsid w:val="00E5679D"/>
    <w:rsid w:val="00E63530"/>
    <w:rsid w:val="00E75929"/>
    <w:rsid w:val="00E75D46"/>
    <w:rsid w:val="00E860C9"/>
    <w:rsid w:val="00E86162"/>
    <w:rsid w:val="00EA3A28"/>
    <w:rsid w:val="00EB634E"/>
    <w:rsid w:val="00EB63CA"/>
    <w:rsid w:val="00EC11B4"/>
    <w:rsid w:val="00EC21F7"/>
    <w:rsid w:val="00EC5C6A"/>
    <w:rsid w:val="00EC74F7"/>
    <w:rsid w:val="00ED12EA"/>
    <w:rsid w:val="00ED7230"/>
    <w:rsid w:val="00EE3AA8"/>
    <w:rsid w:val="00EE5906"/>
    <w:rsid w:val="00EE7891"/>
    <w:rsid w:val="00EF1146"/>
    <w:rsid w:val="00EF69C6"/>
    <w:rsid w:val="00F02A6A"/>
    <w:rsid w:val="00F10665"/>
    <w:rsid w:val="00F13A98"/>
    <w:rsid w:val="00F26176"/>
    <w:rsid w:val="00F30535"/>
    <w:rsid w:val="00F320A9"/>
    <w:rsid w:val="00F51F5F"/>
    <w:rsid w:val="00F6658C"/>
    <w:rsid w:val="00F766FE"/>
    <w:rsid w:val="00F76813"/>
    <w:rsid w:val="00F8306B"/>
    <w:rsid w:val="00F8309E"/>
    <w:rsid w:val="00F87E36"/>
    <w:rsid w:val="00F96FB9"/>
    <w:rsid w:val="00FA32AD"/>
    <w:rsid w:val="00FA362E"/>
    <w:rsid w:val="00FB0F36"/>
    <w:rsid w:val="00FB1AE3"/>
    <w:rsid w:val="00FB64F8"/>
    <w:rsid w:val="00FB6A73"/>
    <w:rsid w:val="00FC47F2"/>
    <w:rsid w:val="00FD073D"/>
    <w:rsid w:val="00FD2026"/>
    <w:rsid w:val="00FD2800"/>
    <w:rsid w:val="00FD55B3"/>
    <w:rsid w:val="00FE0820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7F66E-1A13-4856-8040-674C0FE11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104</cp:revision>
  <cp:lastPrinted>2021-10-02T05:09:00Z</cp:lastPrinted>
  <dcterms:created xsi:type="dcterms:W3CDTF">2020-01-21T07:04:00Z</dcterms:created>
  <dcterms:modified xsi:type="dcterms:W3CDTF">2023-02-02T00:25:00Z</dcterms:modified>
</cp:coreProperties>
</file>